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276" w:rsidRDefault="00AD5276" w:rsidP="003F0EE3">
      <w:pPr>
        <w:rPr>
          <w:rFonts w:ascii="Times New Roman" w:hAnsi="Times New Roman" w:cs="Times New Roman"/>
          <w:sz w:val="24"/>
          <w:szCs w:val="24"/>
        </w:rPr>
      </w:pPr>
    </w:p>
    <w:p w:rsidR="003F0EE3" w:rsidRPr="00890750" w:rsidRDefault="003F0EE3" w:rsidP="003F0EE3">
      <w:pPr>
        <w:rPr>
          <w:rFonts w:ascii="Times New Roman" w:hAnsi="Times New Roman" w:cs="Times New Roman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>7 класс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890750">
        <w:rPr>
          <w:rFonts w:ascii="Times New Roman" w:hAnsi="Times New Roman" w:cs="Times New Roman"/>
          <w:sz w:val="24"/>
          <w:szCs w:val="24"/>
        </w:rPr>
        <w:t xml:space="preserve">нглийский язык, учитель </w:t>
      </w:r>
      <w:r>
        <w:rPr>
          <w:rFonts w:ascii="Times New Roman" w:hAnsi="Times New Roman" w:cs="Times New Roman"/>
          <w:sz w:val="24"/>
          <w:szCs w:val="24"/>
        </w:rPr>
        <w:t>Ахметшина Ч.А. (тел.89600754655)</w:t>
      </w:r>
    </w:p>
    <w:p w:rsidR="007B4ED0" w:rsidRDefault="007B4ED0" w:rsidP="003F0E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15.05</w:t>
      </w:r>
      <w:r w:rsidR="003F0EE3" w:rsidRPr="0056351C">
        <w:rPr>
          <w:rFonts w:ascii="Times New Roman" w:hAnsi="Times New Roman" w:cs="Times New Roman"/>
          <w:sz w:val="24"/>
          <w:szCs w:val="24"/>
        </w:rPr>
        <w:t>.2020</w:t>
      </w:r>
      <w:r w:rsidR="00AD5276" w:rsidRPr="007B4ED0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E61FC0" w:rsidRDefault="003F0EE3" w:rsidP="003F0EE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E61FC0" w:rsidRPr="007E6319">
        <w:rPr>
          <w:rFonts w:ascii="Times New Roman" w:hAnsi="Times New Roman"/>
          <w:sz w:val="24"/>
          <w:szCs w:val="24"/>
        </w:rPr>
        <w:t>Королевская воздушная медицинская служба Австралии</w:t>
      </w:r>
      <w:r w:rsidR="00E61FC0"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F0EE3" w:rsidRPr="00AF6586" w:rsidRDefault="003F0EE3" w:rsidP="003F0EE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3F0EE3" w:rsidRPr="00F2591E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F0EE3" w:rsidRPr="00F2591E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276" w:rsidRPr="00AD5276" w:rsidRDefault="00AD5276" w:rsidP="00AD527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101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D5276" w:rsidRPr="00AD5276" w:rsidRDefault="00AD5276" w:rsidP="00AD527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Расшифруйте аббревиатуру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RFDSA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70851" w:rsidRPr="00AD5276" w:rsidRDefault="00F2591E" w:rsidP="00AD527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D5276">
        <w:rPr>
          <w:rFonts w:ascii="Times New Roman" w:eastAsia="Times New Roman" w:hAnsi="Times New Roman" w:cs="Times New Roman"/>
          <w:sz w:val="24"/>
          <w:szCs w:val="24"/>
        </w:rPr>
        <w:t xml:space="preserve">упр.1, </w:t>
      </w:r>
      <w:r w:rsidR="007B4ED0" w:rsidRPr="00AD5276">
        <w:rPr>
          <w:rFonts w:ascii="Times New Roman" w:eastAsia="Times New Roman" w:hAnsi="Times New Roman" w:cs="Times New Roman"/>
          <w:sz w:val="24"/>
          <w:szCs w:val="24"/>
        </w:rPr>
        <w:t>2</w:t>
      </w:r>
      <w:r w:rsidR="007B4ED0">
        <w:rPr>
          <w:rFonts w:ascii="Times New Roman" w:eastAsia="Times New Roman" w:hAnsi="Times New Roman" w:cs="Times New Roman"/>
          <w:sz w:val="24"/>
          <w:szCs w:val="24"/>
        </w:rPr>
        <w:t>. (</w:t>
      </w:r>
      <w:r w:rsidR="00AD5276">
        <w:rPr>
          <w:rFonts w:ascii="Times New Roman" w:eastAsia="Times New Roman" w:hAnsi="Times New Roman" w:cs="Times New Roman"/>
          <w:sz w:val="24"/>
          <w:szCs w:val="24"/>
        </w:rPr>
        <w:t>чтение и перевод текста, ответить на вопросы)</w:t>
      </w:r>
    </w:p>
    <w:p w:rsidR="00AD5276" w:rsidRPr="00AD5276" w:rsidRDefault="00AD5276" w:rsidP="00AD527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Упр.5 (словообразование)</w:t>
      </w:r>
      <w:r w:rsidR="007B4ED0">
        <w:rPr>
          <w:rFonts w:ascii="Times New Roman" w:eastAsia="Times New Roman" w:hAnsi="Times New Roman" w:cs="Times New Roman"/>
          <w:sz w:val="24"/>
          <w:szCs w:val="24"/>
        </w:rPr>
        <w:t>. Составить слова по образцу и составить с прилагательными (любыми) 5 предложений.</w:t>
      </w:r>
    </w:p>
    <w:p w:rsidR="003F0EE3" w:rsidRPr="00F2591E" w:rsidRDefault="003F0EE3" w:rsidP="003F0EE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F0EE3" w:rsidRPr="00F2591E" w:rsidRDefault="003F0EE3" w:rsidP="003F0EE3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F0EE3" w:rsidRPr="00D00A77" w:rsidRDefault="003F0EE3" w:rsidP="003F0EE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750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8" w:history="1">
        <w:r w:rsidRPr="00B22D6D">
          <w:rPr>
            <w:rStyle w:val="a4"/>
            <w:lang w:val="en-US"/>
          </w:rPr>
          <w:t>chulpan</w:t>
        </w:r>
        <w:r w:rsidRPr="00B22D6D">
          <w:rPr>
            <w:rStyle w:val="a4"/>
          </w:rPr>
          <w:t>-6666@</w:t>
        </w:r>
        <w:r w:rsidRPr="00B22D6D">
          <w:rPr>
            <w:rStyle w:val="a4"/>
            <w:lang w:val="en-US"/>
          </w:rPr>
          <w:t>mail</w:t>
        </w:r>
        <w:r w:rsidRPr="00D00A77">
          <w:rPr>
            <w:rStyle w:val="a4"/>
          </w:rPr>
          <w:t>.</w:t>
        </w:r>
        <w:r w:rsidRPr="00B22D6D">
          <w:rPr>
            <w:rStyle w:val="a4"/>
            <w:lang w:val="en-US"/>
          </w:rPr>
          <w:t>ru</w:t>
        </w:r>
      </w:hyperlink>
      <w:r w:rsidRPr="00D00A77">
        <w:t xml:space="preserve"> </w:t>
      </w:r>
      <w:r>
        <w:t>или фото на ватцап.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011" w:rsidRDefault="00DA4011" w:rsidP="00AD5276">
      <w:pPr>
        <w:spacing w:after="0" w:line="240" w:lineRule="auto"/>
      </w:pPr>
      <w:r>
        <w:separator/>
      </w:r>
    </w:p>
  </w:endnote>
  <w:endnote w:type="continuationSeparator" w:id="0">
    <w:p w:rsidR="00DA4011" w:rsidRDefault="00DA4011" w:rsidP="00AD5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011" w:rsidRDefault="00DA4011" w:rsidP="00AD5276">
      <w:pPr>
        <w:spacing w:after="0" w:line="240" w:lineRule="auto"/>
      </w:pPr>
      <w:r>
        <w:separator/>
      </w:r>
    </w:p>
  </w:footnote>
  <w:footnote w:type="continuationSeparator" w:id="0">
    <w:p w:rsidR="00DA4011" w:rsidRDefault="00DA4011" w:rsidP="00AD52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05BE7"/>
    <w:multiLevelType w:val="hybridMultilevel"/>
    <w:tmpl w:val="576E69E0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E3"/>
    <w:rsid w:val="003F0EE3"/>
    <w:rsid w:val="007419DD"/>
    <w:rsid w:val="007B4ED0"/>
    <w:rsid w:val="009074C2"/>
    <w:rsid w:val="00A237C9"/>
    <w:rsid w:val="00AD5276"/>
    <w:rsid w:val="00B70851"/>
    <w:rsid w:val="00DA4011"/>
    <w:rsid w:val="00E61FC0"/>
    <w:rsid w:val="00F2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71CD9"/>
  <w15:chartTrackingRefBased/>
  <w15:docId w15:val="{E75F5EAF-7F1F-4B4C-B651-0B9A7850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E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E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0EE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70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0851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AD5276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D5276"/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AD52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ulpan-6666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EF796-1982-47CF-9823-72E622471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6</cp:revision>
  <cp:lastPrinted>2020-04-22T06:41:00Z</cp:lastPrinted>
  <dcterms:created xsi:type="dcterms:W3CDTF">2020-04-14T15:56:00Z</dcterms:created>
  <dcterms:modified xsi:type="dcterms:W3CDTF">2020-05-14T15:40:00Z</dcterms:modified>
</cp:coreProperties>
</file>